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7A1" w:rsidRDefault="00A44451" w:rsidP="00FA27A1">
      <w:pPr>
        <w:tabs>
          <w:tab w:val="right" w:pos="8820"/>
        </w:tabs>
        <w:rPr>
          <w:lang w:val="en-ZA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-445135</wp:posOffset>
                </wp:positionV>
                <wp:extent cx="1212215" cy="1297940"/>
                <wp:effectExtent l="0" t="2540" r="0" b="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215" cy="1297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27A1" w:rsidRPr="00C0318C" w:rsidRDefault="007F1756" w:rsidP="00C0318C">
                            <w:pPr>
                              <w:rPr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Cs w:val="16"/>
                                <w:lang w:val="en-ZA" w:eastAsia="en-ZA"/>
                              </w:rPr>
                              <w:drawing>
                                <wp:inline distT="0" distB="0" distL="0" distR="0">
                                  <wp:extent cx="1003300" cy="1206500"/>
                                  <wp:effectExtent l="19050" t="0" r="635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3300" cy="1206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9pt;margin-top:-35.05pt;width:95.45pt;height:102.2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A+zfwIAAA4FAAAOAAAAZHJzL2Uyb0RvYy54bWysVFtv2yAUfp+0/4B4T32R08RWnapN5mlS&#10;d5Ha/QACOEbDgIDG7qb99x1wkmbdJk3T/IC5HL5z+b7D1fXYS7Tn1gmtapxdpBhxRTUTalfjzw/N&#10;bImR80QxIrXiNX7iDl+vXr+6GkzFc91pybhFAKJcNZgad96bKkkc7XhP3IU2XMFhq21PPCztLmGW&#10;DIDeyyRP08tk0JYZqyl3DnY30yFeRfy25dR/bFvHPZI1hth8HG0ct2FMVlek2lliOkEPYZB/iKIn&#10;QoHTE9SGeIIerfgFqhfUaqdbf0F1n+i2FZTHHCCbLH2RzX1HDI+5QHGcOZXJ/T9Y+mH/ySLBajzH&#10;SJEeKHrgo0e3ekSLUJ3BuAqM7g2Y+RG2geWYqTN3mn5xSOl1R9SO31irh44TBtFl4WZydnXCcQFk&#10;O7zXDNyQR68j0NjaPpQOioEAHVh6OjETQqHBZZ7leQYhUjjL8nJRFpG7hFTH68Y6/5brHoVJjS1Q&#10;H+HJ/s75EA6pjibBm9NSsEZIGRd2t11Li/YEZNLEL2bwwkyqYKx0uDYhTjsQJfgIZyHeSPu3MsuL&#10;9DYvZ83lcjErmmI+KxfpcpZm5W15mRZlsWm+hwCzouoEY1zdCcWPEsyKv6P40AyTeKII0VDjcp7P&#10;J47+mGQav98l2QsPHSlFX+PlyYhUgdk3ikHapPJEyGme/Bx+rDLU4PiPVYk6CNRPIvDjdgSUII6t&#10;Zk+gCKuBL6AdnhGYdNp+xWiAlqyxgjcDI/lOgabKrADOkY+LYr7IYWHPT7bnJ0RRAKqxx2iarv3U&#10;9Y/Gil0Hfo4qvgEdNiIq5Dmmg3qh6WIqhwcidPX5Olo9P2OrHwAAAP//AwBQSwMEFAAGAAgAAAAh&#10;AGQaYRvhAAAACwEAAA8AAABkcnMvZG93bnJldi54bWxMj8FqwzAQRO+F/oPYQG+J7LjEiWs5lJZC&#10;SyGQtB8gSxvbxJJcSYndv+/mlN5m2GH2TbmdTM8u6EPnrIB0kQBDq5zubCPg++ttvgYWorRa9s6i&#10;gF8MsK3u70pZaDfaPV4OsWFUYkMhBbQxDgXnQbVoZFi4AS3djs4bGcn6hmsvRyo3PV8myYob2Vn6&#10;0MoBX1pUp8PZCHjtfP2jXPa+yj83arcPx/Fjx4V4mE3PT8AiTvEWhis+oUNFTLU7Wx1YL2CermlL&#10;JJEnKbBrIl9ugNUksscMeFXy/xuqPwAAAP//AwBQSwECLQAUAAYACAAAACEAtoM4kv4AAADhAQAA&#10;EwAAAAAAAAAAAAAAAAAAAAAAW0NvbnRlbnRfVHlwZXNdLnhtbFBLAQItABQABgAIAAAAIQA4/SH/&#10;1gAAAJQBAAALAAAAAAAAAAAAAAAAAC8BAABfcmVscy8ucmVsc1BLAQItABQABgAIAAAAIQBqYA+z&#10;fwIAAA4FAAAOAAAAAAAAAAAAAAAAAC4CAABkcnMvZTJvRG9jLnhtbFBLAQItABQABgAIAAAAIQBk&#10;GmEb4QAAAAsBAAAPAAAAAAAAAAAAAAAAANkEAABkcnMvZG93bnJldi54bWxQSwUGAAAAAAQABADz&#10;AAAA5wUAAAAA&#10;" stroked="f">
                <v:textbox style="mso-fit-shape-to-text:t">
                  <w:txbxContent>
                    <w:p w:rsidR="00FA27A1" w:rsidRPr="00C0318C" w:rsidRDefault="007F1756" w:rsidP="00C0318C">
                      <w:pPr>
                        <w:rPr>
                          <w:szCs w:val="16"/>
                        </w:rPr>
                      </w:pPr>
                      <w:r>
                        <w:rPr>
                          <w:noProof/>
                          <w:szCs w:val="16"/>
                          <w:lang w:val="en-ZA" w:eastAsia="en-ZA"/>
                        </w:rPr>
                        <w:drawing>
                          <wp:inline distT="0" distB="0" distL="0" distR="0">
                            <wp:extent cx="1003300" cy="1206500"/>
                            <wp:effectExtent l="19050" t="0" r="635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3300" cy="1206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-216535</wp:posOffset>
                </wp:positionV>
                <wp:extent cx="1600200" cy="1371600"/>
                <wp:effectExtent l="0" t="2540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27A1" w:rsidRPr="00A21DAF" w:rsidRDefault="00912DDF" w:rsidP="00A21DAF">
                            <w:pPr>
                              <w:spacing w:line="360" w:lineRule="auto"/>
                              <w:jc w:val="right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</w:pPr>
                            <w:smartTag w:uri="urn:schemas-microsoft-com:office:smarttags" w:element="Street">
                              <w:smartTag w:uri="urn:schemas-microsoft-com:office:smarttags" w:element="address">
                                <w:r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en-ZA"/>
                                  </w:rPr>
                                  <w:t xml:space="preserve">6 </w:t>
                                </w:r>
                                <w:proofErr w:type="spellStart"/>
                                <w:r w:rsidR="00FA27A1" w:rsidRPr="00A21DAF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en-ZA"/>
                                  </w:rPr>
                                  <w:t>Curlewis</w:t>
                                </w:r>
                                <w:proofErr w:type="spellEnd"/>
                                <w:r w:rsidR="00FA27A1" w:rsidRPr="00A21DAF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en-ZA"/>
                                  </w:rPr>
                                  <w:t xml:space="preserve"> Road</w:t>
                                </w:r>
                              </w:smartTag>
                            </w:smartTag>
                          </w:p>
                          <w:p w:rsidR="00FA27A1" w:rsidRPr="00A21DAF" w:rsidRDefault="004F5B9C" w:rsidP="00A21DAF">
                            <w:pPr>
                              <w:spacing w:line="360" w:lineRule="auto"/>
                              <w:jc w:val="right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A21DAF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>Bloubergrant</w:t>
                            </w:r>
                          </w:p>
                          <w:p w:rsidR="004F5B9C" w:rsidRPr="00A21DAF" w:rsidRDefault="004F5B9C" w:rsidP="00A21DAF">
                            <w:pPr>
                              <w:spacing w:line="360" w:lineRule="auto"/>
                              <w:jc w:val="right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A21DAF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>7441</w:t>
                            </w:r>
                          </w:p>
                          <w:p w:rsidR="00C0318C" w:rsidRPr="00A21DAF" w:rsidRDefault="00C0318C" w:rsidP="00C0318C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 xml:space="preserve">               </w:t>
                            </w:r>
                            <w:r w:rsidRPr="00A21DAF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>TEL: (021) 557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 xml:space="preserve"> </w:t>
                            </w:r>
                            <w:r w:rsidR="00CE0DEE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>6</w:t>
                            </w:r>
                            <w:r w:rsidRPr="00A21DAF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>390</w:t>
                            </w:r>
                          </w:p>
                          <w:p w:rsidR="00C0318C" w:rsidRDefault="004F5B9C" w:rsidP="00A21DAF">
                            <w:pPr>
                              <w:spacing w:line="360" w:lineRule="auto"/>
                              <w:jc w:val="right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A21DAF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>FAX:</w:t>
                            </w:r>
                            <w:r w:rsidR="00C0318C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ZA"/>
                              </w:rPr>
                              <w:t xml:space="preserve"> (021) 557 6043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270pt;margin-top:-17.05pt;width:126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Kk5ggIAABcFAAAOAAAAZHJzL2Uyb0RvYy54bWysVNmO2yAUfa/Uf0C8Z2ynzmIrzmiSaapK&#10;00Wa6QcQwDEqBgok9rTqv/eCk0ymi1RV9QNmuZy7nHNZXPetRAdundCqwtlVihFXVDOhdhX+9LAZ&#10;zTFynihGpFa8wo/c4evlyxeLzpR8rBstGbcIQJQrO1PhxntTJomjDW+Ju9KGKzistW2Jh6XdJcyS&#10;DtBbmYzTdJp02jJjNeXOwe7tcIiXEb+uOfUf6tpxj2SFITYfRxvHbRiT5YKUO0tMI+gxDPIPUbRE&#10;KHB6hrolnqC9Fb9AtYJa7XTtr6huE13XgvKYA2STpT9lc98Qw2MuUBxnzmVy/w+Wvj98tEiwCucY&#10;KdICRQ+892ile1SE6nTGlWB0b8DM97ANLMdMnbnT9LNDSq8bonb8xlrdNZwwiC4LN5OLqwOOCyDb&#10;7p1m4IbsvY5AfW3bUDooBgJ0YOnxzEwIhQaX0zQFujGicJa9moV19EHK03VjnX/DdYvCpMIWqI/w&#10;5HDnfAiHlCeT4M1pKdhGSBkXdrddS4sOBGSyid8R/ZmZVMFY6XBtQBx2IErwEc5CvJH2b0U2ztPV&#10;uBhtpvPZKN/kk1ExS+ejNCtWxTTNi/x28z0EmOVlIxjj6k4ofpJglv8dxcdmGMQTRYi6CheT8WTg&#10;6I9JpvH7XZKt8NCRUrQVnp+NSBmYfa0YpE1KT4Qc5snz8GOVoQanf6xK1EGgfhCB77d9FFwUSdDI&#10;VrNHEIbVQBtQDK8JTBptv2LUQWdW2H3ZE8sxkm8ViKvI8jy0clzkk9kYFvbyZHt5QhQFqAp7jIbp&#10;2g/tvzdW7BrwNMhZ6RsQZC2iVJ6iOsoYui/mdHwpQntfrqPV03u2/AEAAP//AwBQSwMEFAAGAAgA&#10;AAAhAK5rq0rfAAAACwEAAA8AAABkcnMvZG93bnJldi54bWxMj8FOg0AQhu8mvsNmTLyYdqHSUpCl&#10;URON19Y+wMJOgcjOEnZb6Ns7nuxxZr788/3Fbra9uODoO0cK4mUEAql2pqNGwfH7Y7EF4YMmo3tH&#10;qOCKHnbl/V2hc+Mm2uPlEBrBIeRzraANYcil9HWLVvulG5D4dnKj1YHHsZFm1BOH216uomgjre6I&#10;P7R6wPcW65/D2So4fU1P62yqPsMx3SebN92llbsq9fgwv76ACDiHfxj+9FkdSnaq3JmMF72CdRJx&#10;l6Bg8ZzEIJhIsxVvKka3cQayLORth/IXAAD//wMAUEsBAi0AFAAGAAgAAAAhALaDOJL+AAAA4QEA&#10;ABMAAAAAAAAAAAAAAAAAAAAAAFtDb250ZW50X1R5cGVzXS54bWxQSwECLQAUAAYACAAAACEAOP0h&#10;/9YAAACUAQAACwAAAAAAAAAAAAAAAAAvAQAAX3JlbHMvLnJlbHNQSwECLQAUAAYACAAAACEA8aSp&#10;OYICAAAXBQAADgAAAAAAAAAAAAAAAAAuAgAAZHJzL2Uyb0RvYy54bWxQSwECLQAUAAYACAAAACEA&#10;rmurSt8AAAALAQAADwAAAAAAAAAAAAAAAADcBAAAZHJzL2Rvd25yZXYueG1sUEsFBgAAAAAEAAQA&#10;8wAAAOgFAAAAAA==&#10;" stroked="f">
                <v:textbox>
                  <w:txbxContent>
                    <w:p w:rsidR="00FA27A1" w:rsidRPr="00A21DAF" w:rsidRDefault="00912DDF" w:rsidP="00A21DAF">
                      <w:pPr>
                        <w:spacing w:line="360" w:lineRule="auto"/>
                        <w:jc w:val="right"/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</w:pPr>
                      <w:smartTag w:uri="urn:schemas-microsoft-com:office:smarttags" w:element="Street">
                        <w:smartTag w:uri="urn:schemas-microsoft-com:office:smarttags" w:element="address"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ZA"/>
                            </w:rPr>
                            <w:t xml:space="preserve">6 </w:t>
                          </w:r>
                          <w:proofErr w:type="spellStart"/>
                          <w:r w:rsidR="00FA27A1" w:rsidRPr="00A21DAF">
                            <w:rPr>
                              <w:rFonts w:ascii="Tahoma" w:hAnsi="Tahoma" w:cs="Tahoma"/>
                              <w:sz w:val="16"/>
                              <w:szCs w:val="16"/>
                              <w:lang w:val="en-ZA"/>
                            </w:rPr>
                            <w:t>Curlewis</w:t>
                          </w:r>
                          <w:proofErr w:type="spellEnd"/>
                          <w:r w:rsidR="00FA27A1" w:rsidRPr="00A21DAF">
                            <w:rPr>
                              <w:rFonts w:ascii="Tahoma" w:hAnsi="Tahoma" w:cs="Tahoma"/>
                              <w:sz w:val="16"/>
                              <w:szCs w:val="16"/>
                              <w:lang w:val="en-ZA"/>
                            </w:rPr>
                            <w:t xml:space="preserve"> Road</w:t>
                          </w:r>
                        </w:smartTag>
                      </w:smartTag>
                    </w:p>
                    <w:p w:rsidR="00FA27A1" w:rsidRPr="00A21DAF" w:rsidRDefault="004F5B9C" w:rsidP="00A21DAF">
                      <w:pPr>
                        <w:spacing w:line="360" w:lineRule="auto"/>
                        <w:jc w:val="right"/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</w:pPr>
                      <w:r w:rsidRPr="00A21DAF"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>Bloubergrant</w:t>
                      </w:r>
                    </w:p>
                    <w:p w:rsidR="004F5B9C" w:rsidRPr="00A21DAF" w:rsidRDefault="004F5B9C" w:rsidP="00A21DAF">
                      <w:pPr>
                        <w:spacing w:line="360" w:lineRule="auto"/>
                        <w:jc w:val="right"/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</w:pPr>
                      <w:r w:rsidRPr="00A21DAF"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>7441</w:t>
                      </w:r>
                    </w:p>
                    <w:p w:rsidR="00C0318C" w:rsidRPr="00A21DAF" w:rsidRDefault="00C0318C" w:rsidP="00C0318C">
                      <w:pPr>
                        <w:spacing w:line="360" w:lineRule="auto"/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 xml:space="preserve">               </w:t>
                      </w:r>
                      <w:r w:rsidRPr="00A21DAF"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>TEL: (021) 557</w:t>
                      </w:r>
                      <w:r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 xml:space="preserve"> </w:t>
                      </w:r>
                      <w:r w:rsidR="00CE0DEE"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>6</w:t>
                      </w:r>
                      <w:r w:rsidRPr="00A21DAF"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>390</w:t>
                      </w:r>
                    </w:p>
                    <w:p w:rsidR="00C0318C" w:rsidRDefault="004F5B9C" w:rsidP="00A21DAF">
                      <w:pPr>
                        <w:spacing w:line="360" w:lineRule="auto"/>
                        <w:jc w:val="right"/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</w:pPr>
                      <w:r w:rsidRPr="00A21DAF"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>FAX:</w:t>
                      </w:r>
                      <w:r w:rsidR="00C0318C">
                        <w:rPr>
                          <w:rFonts w:ascii="Tahoma" w:hAnsi="Tahoma" w:cs="Tahoma"/>
                          <w:sz w:val="16"/>
                          <w:szCs w:val="16"/>
                          <w:lang w:val="en-ZA"/>
                        </w:rPr>
                        <w:t xml:space="preserve"> (021) 557 6043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-102235</wp:posOffset>
                </wp:positionV>
                <wp:extent cx="2057400" cy="685800"/>
                <wp:effectExtent l="0" t="2540" r="0" b="0"/>
                <wp:wrapSquare wrapText="bothSides"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2DDF" w:rsidRPr="00A21DAF" w:rsidRDefault="00912DDF" w:rsidP="00912DDF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A21DAF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Hoërskool</w:t>
                            </w:r>
                          </w:p>
                          <w:p w:rsidR="00A21DAF" w:rsidRDefault="00A21DAF" w:rsidP="00A21DA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</w:pPr>
                            <w:r w:rsidRPr="00A21DAF"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  <w:t>BLOUBERGRANT</w:t>
                            </w:r>
                          </w:p>
                          <w:p w:rsidR="00912DDF" w:rsidRPr="00912DDF" w:rsidRDefault="00912DDF" w:rsidP="00912DDF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912DDF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High School</w:t>
                            </w:r>
                          </w:p>
                          <w:p w:rsidR="00912DDF" w:rsidRPr="00A21DAF" w:rsidRDefault="00912DDF" w:rsidP="00A21DA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2in;margin-top:-8.05pt;width:162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y6ghAIAABc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gc&#10;I0U6oOiBDx5d6wFl56E8vXEVeN0b8PMD7APNMVVn7jT94pDSNy1RG35lre5bThiEl4WTycnREccF&#10;kHX/XjO4h2y9jkBDY7tQO6gGAnSg6fFITYiFwmaeTudFCiYKttliuoB5uIJUh9PGOv+W6w6FSY0t&#10;UB/Rye7O+dH14BIuc1oKthJSxoXdrG+kRTsCMlnFb4/+wk2q4Kx0ODYijjsQJNwRbCHcSPtTmeVF&#10;ep2Xk9VsMZ8Uq2I6KefpYpJm5XU5S4uyuF19DwFmRdUKxri6E4ofJJgVf0fxvhlG8UQRor7G5TSf&#10;jhT9Mck0fr9LshMeOlKKrsZQZPiCE6kCsW8Ui3NPhBznycvwIyFQg8M/ViXKIDA/asAP6yEKLg/A&#10;QSJrzR5BF1YDbcAwvCYwabX9hlEPnVlj93VLLMdIvlOgrTIritDKcVFM5zks7KllfWohigJUjT1G&#10;4/TGj+2/NVZsWrhpVLPSV6DHRkSpPEe1VzF0X8xp/1KE9j5dR6/n92z5AwAA//8DAFBLAwQUAAYA&#10;CAAAACEAeCLeQ98AAAAKAQAADwAAAGRycy9kb3ducmV2LnhtbEyPwW6DMBBE75X6D9ZG6qVKjFFL&#10;gLJEbaVWvSbNBxhwAAWvEXYC+ftuT+1xdkazb4rdYgdxNZPvHSGoTQTCUO2anlqE4/fHOgXhg6ZG&#10;D44Mws142JX3d4XOGzfT3lwPoRVcQj7XCF0IYy6lrztjtd+40RB7JzdZHVhOrWwmPXO5HWQcRYm0&#10;uif+0OnRvHemPh8uFuH0NT8+Z3P1GY7b/VPypvtt5W6ID6vl9QVEMEv4C8MvPqNDyUyVu1DjxYAQ&#10;pylvCQhrlSgQnEhUzJcKIVMZyLKQ/yeUPwAAAP//AwBQSwECLQAUAAYACAAAACEAtoM4kv4AAADh&#10;AQAAEwAAAAAAAAAAAAAAAAAAAAAAW0NvbnRlbnRfVHlwZXNdLnhtbFBLAQItABQABgAIAAAAIQA4&#10;/SH/1gAAAJQBAAALAAAAAAAAAAAAAAAAAC8BAABfcmVscy8ucmVsc1BLAQItABQABgAIAAAAIQDu&#10;vy6ghAIAABcFAAAOAAAAAAAAAAAAAAAAAC4CAABkcnMvZTJvRG9jLnhtbFBLAQItABQABgAIAAAA&#10;IQB4It5D3wAAAAoBAAAPAAAAAAAAAAAAAAAAAN4EAABkcnMvZG93bnJldi54bWxQSwUGAAAAAAQA&#10;BADzAAAA6gUAAAAA&#10;" stroked="f">
                <v:textbox>
                  <w:txbxContent>
                    <w:p w:rsidR="00912DDF" w:rsidRPr="00A21DAF" w:rsidRDefault="00912DDF" w:rsidP="00912DDF">
                      <w:pPr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proofErr w:type="spellStart"/>
                      <w:r w:rsidRPr="00A21DAF">
                        <w:rPr>
                          <w:rFonts w:ascii="Tahoma" w:hAnsi="Tahoma" w:cs="Tahoma"/>
                          <w:sz w:val="20"/>
                          <w:szCs w:val="20"/>
                        </w:rPr>
                        <w:t>Hoërskool</w:t>
                      </w:r>
                      <w:proofErr w:type="spellEnd"/>
                    </w:p>
                    <w:p w:rsidR="00A21DAF" w:rsidRDefault="00A21DAF" w:rsidP="00A21DAF">
                      <w:pPr>
                        <w:jc w:val="center"/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</w:pPr>
                      <w:r w:rsidRPr="00A21DAF"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  <w:t>BLOUBERGRANT</w:t>
                      </w:r>
                    </w:p>
                    <w:p w:rsidR="00912DDF" w:rsidRPr="00912DDF" w:rsidRDefault="00912DDF" w:rsidP="00912DDF">
                      <w:pPr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912DDF">
                        <w:rPr>
                          <w:rFonts w:ascii="Tahoma" w:hAnsi="Tahoma" w:cs="Tahoma"/>
                          <w:sz w:val="20"/>
                          <w:szCs w:val="20"/>
                        </w:rPr>
                        <w:t>High School</w:t>
                      </w:r>
                    </w:p>
                    <w:p w:rsidR="00912DDF" w:rsidRPr="00A21DAF" w:rsidRDefault="00912DDF" w:rsidP="00A21DAF">
                      <w:pPr>
                        <w:jc w:val="center"/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026FA" w:rsidRDefault="00FA27A1" w:rsidP="00FA27A1">
      <w:pPr>
        <w:rPr>
          <w:lang w:val="en-ZA"/>
        </w:rPr>
      </w:pPr>
      <w:r>
        <w:rPr>
          <w:lang w:val="en-ZA"/>
        </w:rPr>
        <w:tab/>
      </w:r>
      <w:r>
        <w:rPr>
          <w:lang w:val="en-ZA"/>
        </w:rPr>
        <w:tab/>
      </w:r>
      <w:r>
        <w:rPr>
          <w:lang w:val="en-ZA"/>
        </w:rPr>
        <w:tab/>
      </w:r>
      <w:r>
        <w:rPr>
          <w:lang w:val="en-ZA"/>
        </w:rPr>
        <w:tab/>
      </w:r>
    </w:p>
    <w:p w:rsidR="00FA27A1" w:rsidRDefault="00FA27A1" w:rsidP="00FA27A1">
      <w:pPr>
        <w:tabs>
          <w:tab w:val="right" w:pos="8820"/>
        </w:tabs>
        <w:rPr>
          <w:lang w:val="en-ZA"/>
        </w:rPr>
      </w:pPr>
      <w:r>
        <w:rPr>
          <w:lang w:val="en-ZA"/>
        </w:rPr>
        <w:t xml:space="preserve">  </w:t>
      </w:r>
      <w:r w:rsidR="006026FA">
        <w:rPr>
          <w:lang w:val="en-ZA"/>
        </w:rPr>
        <w:t xml:space="preserve">                                                                             </w:t>
      </w:r>
    </w:p>
    <w:p w:rsidR="004F5B9C" w:rsidRDefault="004F5B9C" w:rsidP="00FA27A1">
      <w:pPr>
        <w:tabs>
          <w:tab w:val="right" w:pos="8820"/>
        </w:tabs>
        <w:rPr>
          <w:lang w:val="en-ZA"/>
        </w:rPr>
      </w:pPr>
    </w:p>
    <w:p w:rsidR="008B084B" w:rsidRDefault="004B47D4" w:rsidP="00A44451">
      <w:pPr>
        <w:rPr>
          <w:lang w:val="en-ZA"/>
        </w:rPr>
      </w:pPr>
      <w:r>
        <w:rPr>
          <w:rFonts w:ascii="Bookman Old Style" w:hAnsi="Bookman Old Style"/>
          <w:noProof/>
          <w:sz w:val="16"/>
          <w:szCs w:val="16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1DE8F" wp14:editId="31A3FA74">
                <wp:simplePos x="0" y="0"/>
                <wp:positionH relativeFrom="column">
                  <wp:posOffset>-1737995</wp:posOffset>
                </wp:positionH>
                <wp:positionV relativeFrom="paragraph">
                  <wp:posOffset>149860</wp:posOffset>
                </wp:positionV>
                <wp:extent cx="7086600" cy="0"/>
                <wp:effectExtent l="0" t="0" r="19050" b="19050"/>
                <wp:wrapNone/>
                <wp:docPr id="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6.85pt,11.8pt" to="421.1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OMMEQIAACoEAAAOAAAAZHJzL2Uyb0RvYy54bWysU8GO2yAQvVfqPyDuie3UdbJWnFVlJ72k&#10;baTdfgABHKNiQEDiRFX/vQOJo93tparqAx6YmcebecPy8dxLdOLWCa0qnE1TjLiimgl1qPD3581k&#10;gZHzRDEiteIVvnCHH1fv3y0HU/KZ7rRk3CIAUa4cTIU7702ZJI52vCduqg1X4Gy17YmHrT0kzJIB&#10;0HuZzNK0SAZtmbGacufgtLk68Srity2n/lvbOu6RrDBw83G1cd2HNVktSXmwxHSC3miQf2DRE6Hg&#10;0jtUQzxBRyv+gOoFtdrp1k+p7hPdtoLyWANUk6VvqnnqiOGxFmiOM/c2uf8HS7+edhYJVuEZRor0&#10;INFWKI6yIrRmMK6EiFrtbCiOntWT2Wr6wyGl646oA48Uny8G8rKQkbxKCRtn4IL98EUziCFHr2Of&#10;zq3tAyR0AJ2jHJe7HPzsEYXDebooihRUo6MvIeWYaKzzn7nuUTAqLIF0BCanrfOBCCnHkHCP0hsh&#10;ZVRbKjQA29kcoIPLaSlY8MaNPexradGJhIGJXyzrTZjVR8UiWscJW99sT4S82nC7VAEPagE+N+s6&#10;ET8f0of1Yr3IJ/msWE/ytGkmnzZ1Pik22fxj86Gp6yb7FahledkJxrgK7MbpzPK/U//2Tq5zdZ/P&#10;ex+S1+ixYUB2/EfSUcyg33US9ppddnYUGQYyBt8eT5j4l3uwXz7x1W8AAAD//wMAUEsDBBQABgAI&#10;AAAAIQCvZ6G23wAAAAoBAAAPAAAAZHJzL2Rvd25yZXYueG1sTI/BTsMwDIbvSLxDZCRuW0qL1qo0&#10;nRBomkBctiFx9RrTFBqna7KtvD1BHOBo+9Pv76+Wk+3FiUbfOVZwM09AEDdOd9wqeN2tZgUIH5A1&#10;9o5JwRd5WNaXFxWW2p15Q6dtaEUMYV+iAhPCUErpG0MW/dwNxPH27kaLIY5jK/WI5xhue5kmyUJa&#10;7Dh+MDjQg6Hmc3u0CvBxvQlvRfqcd0/m5WO3OqxNcVDq+mq6vwMRaAp/MPzoR3Woo9PeHVl70SuY&#10;pXmWR1ZBmi1ARKK4TTMQ+9+FrCv5v0L9DQAA//8DAFBLAQItABQABgAIAAAAIQC2gziS/gAAAOEB&#10;AAATAAAAAAAAAAAAAAAAAAAAAABbQ29udGVudF9UeXBlc10ueG1sUEsBAi0AFAAGAAgAAAAhADj9&#10;If/WAAAAlAEAAAsAAAAAAAAAAAAAAAAALwEAAF9yZWxzLy5yZWxzUEsBAi0AFAAGAAgAAAAhAFq8&#10;4wwRAgAAKgQAAA4AAAAAAAAAAAAAAAAALgIAAGRycy9lMm9Eb2MueG1sUEsBAi0AFAAGAAgAAAAh&#10;AK9nobbfAAAACgEAAA8AAAAAAAAAAAAAAAAAawQAAGRycy9kb3ducmV2LnhtbFBLBQYAAAAABAAE&#10;APMAAAB3BQAAAAA=&#10;" strokeweight="1pt"/>
            </w:pict>
          </mc:Fallback>
        </mc:AlternateContent>
      </w:r>
      <w:r w:rsidR="00A44451">
        <w:rPr>
          <w:rFonts w:ascii="Bookman Old Style" w:hAnsi="Bookman Old Style"/>
          <w:sz w:val="16"/>
          <w:szCs w:val="16"/>
          <w:lang w:val="en-ZA"/>
        </w:rPr>
        <w:t xml:space="preserve">                               </w:t>
      </w:r>
    </w:p>
    <w:p w:rsidR="00DB3E8C" w:rsidRPr="00140668" w:rsidRDefault="00140668" w:rsidP="00DB3E8C">
      <w:pPr>
        <w:tabs>
          <w:tab w:val="right" w:pos="8820"/>
        </w:tabs>
        <w:jc w:val="center"/>
        <w:rPr>
          <w:rFonts w:ascii="Arial" w:hAnsi="Arial" w:cs="Arial"/>
          <w:b/>
          <w:sz w:val="36"/>
          <w:szCs w:val="36"/>
          <w:lang w:val="en-ZA"/>
        </w:rPr>
      </w:pPr>
      <w:r>
        <w:rPr>
          <w:rFonts w:ascii="Arial" w:hAnsi="Arial" w:cs="Arial"/>
          <w:b/>
          <w:sz w:val="36"/>
          <w:szCs w:val="36"/>
          <w:lang w:val="en-ZA"/>
        </w:rPr>
        <w:t>Application</w:t>
      </w:r>
      <w:r w:rsidR="000201CF" w:rsidRPr="00140668">
        <w:rPr>
          <w:rFonts w:ascii="Arial" w:hAnsi="Arial" w:cs="Arial"/>
          <w:b/>
          <w:sz w:val="36"/>
          <w:szCs w:val="36"/>
          <w:lang w:val="en-ZA"/>
        </w:rPr>
        <w:t xml:space="preserve"> for 20</w:t>
      </w:r>
      <w:r w:rsidR="00C04175">
        <w:rPr>
          <w:rFonts w:ascii="Arial" w:hAnsi="Arial" w:cs="Arial"/>
          <w:b/>
          <w:sz w:val="36"/>
          <w:szCs w:val="36"/>
          <w:lang w:val="en-ZA"/>
        </w:rPr>
        <w:t>20</w:t>
      </w:r>
    </w:p>
    <w:p w:rsidR="00B25FA6" w:rsidRPr="00B25FA6" w:rsidRDefault="00B25FA6" w:rsidP="00DB3E8C">
      <w:pPr>
        <w:tabs>
          <w:tab w:val="right" w:pos="8820"/>
        </w:tabs>
        <w:jc w:val="center"/>
        <w:rPr>
          <w:b/>
          <w:sz w:val="16"/>
          <w:szCs w:val="16"/>
          <w:lang w:val="en-ZA"/>
        </w:rPr>
      </w:pPr>
    </w:p>
    <w:p w:rsidR="00A14F9F" w:rsidRPr="00140668" w:rsidRDefault="000201CF" w:rsidP="00140668">
      <w:pPr>
        <w:tabs>
          <w:tab w:val="right" w:pos="8820"/>
        </w:tabs>
        <w:ind w:left="-709"/>
        <w:jc w:val="center"/>
        <w:rPr>
          <w:rFonts w:ascii="Arial" w:hAnsi="Arial" w:cs="Arial"/>
          <w:b/>
          <w:sz w:val="16"/>
          <w:szCs w:val="16"/>
          <w:lang w:val="en-ZA"/>
        </w:rPr>
      </w:pPr>
      <w:r w:rsidRPr="00140668">
        <w:rPr>
          <w:rFonts w:ascii="Arial" w:hAnsi="Arial" w:cs="Arial"/>
          <w:b/>
          <w:lang w:val="en-ZA"/>
        </w:rPr>
        <w:t xml:space="preserve">ALL INFORMATION </w:t>
      </w:r>
      <w:r w:rsidR="00DB3E8C" w:rsidRPr="00140668">
        <w:rPr>
          <w:rFonts w:ascii="Arial" w:hAnsi="Arial" w:cs="Arial"/>
          <w:b/>
          <w:lang w:val="en-ZA"/>
        </w:rPr>
        <w:t>ON THIS DOCUMENT WILL BE TREATE</w:t>
      </w:r>
      <w:r w:rsidR="00B25FA6" w:rsidRPr="00140668">
        <w:rPr>
          <w:rFonts w:ascii="Arial" w:hAnsi="Arial" w:cs="Arial"/>
          <w:b/>
          <w:lang w:val="en-ZA"/>
        </w:rPr>
        <w:t xml:space="preserve">D </w:t>
      </w:r>
      <w:r w:rsidR="00DB3E8C" w:rsidRPr="00140668">
        <w:rPr>
          <w:rFonts w:ascii="Arial" w:hAnsi="Arial" w:cs="Arial"/>
          <w:b/>
          <w:lang w:val="en-ZA"/>
        </w:rPr>
        <w:t>C</w:t>
      </w:r>
      <w:r w:rsidRPr="00140668">
        <w:rPr>
          <w:rFonts w:ascii="Arial" w:hAnsi="Arial" w:cs="Arial"/>
          <w:b/>
          <w:lang w:val="en-ZA"/>
        </w:rPr>
        <w:t>ONFIDENTIAL</w:t>
      </w:r>
      <w:r w:rsidR="00DB3E8C" w:rsidRPr="00140668">
        <w:rPr>
          <w:rFonts w:ascii="Arial" w:hAnsi="Arial" w:cs="Arial"/>
          <w:b/>
          <w:lang w:val="en-ZA"/>
        </w:rPr>
        <w:t>Y</w:t>
      </w:r>
    </w:p>
    <w:tbl>
      <w:tblPr>
        <w:tblW w:w="11063" w:type="dxa"/>
        <w:tblInd w:w="-601" w:type="dxa"/>
        <w:tblLook w:val="04A0" w:firstRow="1" w:lastRow="0" w:firstColumn="1" w:lastColumn="0" w:noHBand="0" w:noVBand="1"/>
      </w:tblPr>
      <w:tblGrid>
        <w:gridCol w:w="3208"/>
        <w:gridCol w:w="278"/>
        <w:gridCol w:w="278"/>
        <w:gridCol w:w="1065"/>
        <w:gridCol w:w="1006"/>
        <w:gridCol w:w="1356"/>
        <w:gridCol w:w="1006"/>
        <w:gridCol w:w="1073"/>
        <w:gridCol w:w="1793"/>
      </w:tblGrid>
      <w:tr w:rsidR="00A14F9F" w:rsidRPr="00140668" w:rsidTr="00426A9E">
        <w:trPr>
          <w:trHeight w:val="300"/>
        </w:trPr>
        <w:tc>
          <w:tcPr>
            <w:tcW w:w="37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b/>
                <w:color w:val="000000"/>
                <w:sz w:val="22"/>
                <w:szCs w:val="22"/>
              </w:rPr>
              <w:t>Child's First Name/s: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b/>
                <w:color w:val="000000"/>
                <w:sz w:val="22"/>
                <w:szCs w:val="22"/>
              </w:rPr>
              <w:t>Surname: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0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Date of Birth: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C0417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Gender</w:t>
            </w:r>
            <w:r w:rsidR="00A14F9F" w:rsidRPr="00140668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Religion: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0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ID Number: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Home Language: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0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Nationality: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 xml:space="preserve">Position in Family (1st, 2nd, </w:t>
            </w:r>
            <w:proofErr w:type="spellStart"/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etc</w:t>
            </w:r>
            <w:proofErr w:type="spellEnd"/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):</w:t>
            </w:r>
          </w:p>
        </w:tc>
      </w:tr>
      <w:tr w:rsidR="00A14F9F" w:rsidRPr="00140668" w:rsidTr="00426A9E">
        <w:trPr>
          <w:trHeight w:val="300"/>
        </w:trPr>
        <w:tc>
          <w:tcPr>
            <w:tcW w:w="34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Family Doctor: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Telephone: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00"/>
        </w:trPr>
        <w:tc>
          <w:tcPr>
            <w:tcW w:w="1106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Any relevant information with regard to your child's history such as family illnesses, previous illnesses or allergies:</w:t>
            </w:r>
          </w:p>
        </w:tc>
      </w:tr>
      <w:tr w:rsidR="00A14F9F" w:rsidRPr="00140668" w:rsidTr="00426A9E">
        <w:trPr>
          <w:trHeight w:val="300"/>
        </w:trPr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0"/>
                <w:szCs w:val="2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0"/>
                <w:szCs w:val="22"/>
              </w:rPr>
              <w:t> </w:t>
            </w:r>
          </w:p>
        </w:tc>
      </w:tr>
      <w:tr w:rsidR="00AC54B5" w:rsidRPr="00140668" w:rsidTr="00F62483">
        <w:trPr>
          <w:trHeight w:val="403"/>
        </w:trPr>
        <w:tc>
          <w:tcPr>
            <w:tcW w:w="110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4B5" w:rsidRPr="00140668" w:rsidRDefault="00AC54B5" w:rsidP="00C0417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54B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Is BLOUBERGRANT HIGH SCHOOL </w:t>
            </w:r>
            <w:r w:rsidRPr="00AC54B5">
              <w:rPr>
                <w:rFonts w:ascii="Arial" w:hAnsi="Arial" w:cs="Arial"/>
                <w:b/>
                <w:color w:val="000000"/>
                <w:sz w:val="22"/>
                <w:szCs w:val="22"/>
                <w:u w:val="double"/>
              </w:rPr>
              <w:t>Your</w:t>
            </w:r>
            <w:r w:rsidRPr="00AC54B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Closest School To Where You </w:t>
            </w:r>
            <w:r w:rsidRPr="00AC54B5">
              <w:rPr>
                <w:rFonts w:ascii="Arial" w:hAnsi="Arial" w:cs="Arial"/>
                <w:color w:val="000000"/>
                <w:sz w:val="22"/>
                <w:szCs w:val="22"/>
              </w:rPr>
              <w:t>Live:  _____________________</w:t>
            </w:r>
          </w:p>
        </w:tc>
      </w:tr>
      <w:tr w:rsidR="00C04175" w:rsidRPr="00140668" w:rsidTr="002C0F87">
        <w:trPr>
          <w:trHeight w:val="300"/>
        </w:trPr>
        <w:tc>
          <w:tcPr>
            <w:tcW w:w="11063" w:type="dxa"/>
            <w:gridSpan w:val="9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AC54B5" w:rsidRPr="00AC54B5" w:rsidRDefault="00AC54B5" w:rsidP="00AC54B5">
            <w:pPr>
              <w:rPr>
                <w:rFonts w:ascii="Arial" w:hAnsi="Arial" w:cs="Arial"/>
                <w:b/>
                <w:color w:val="000000"/>
                <w:sz w:val="16"/>
                <w:szCs w:val="22"/>
                <w:u w:val="wave"/>
              </w:rPr>
            </w:pPr>
          </w:p>
          <w:p w:rsidR="00C04175" w:rsidRPr="00140668" w:rsidRDefault="00AC54B5" w:rsidP="00AC54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u w:val="wave"/>
              </w:rPr>
              <w:t>S</w:t>
            </w:r>
            <w:r w:rsidR="00C04175" w:rsidRPr="00140668">
              <w:rPr>
                <w:rFonts w:ascii="Arial" w:hAnsi="Arial" w:cs="Arial"/>
                <w:b/>
                <w:color w:val="000000"/>
                <w:sz w:val="22"/>
                <w:szCs w:val="22"/>
                <w:u w:val="wave"/>
              </w:rPr>
              <w:t>CHOOL FEES FOR 20</w:t>
            </w:r>
            <w:r w:rsidR="00C04175">
              <w:rPr>
                <w:rFonts w:ascii="Arial" w:hAnsi="Arial" w:cs="Arial"/>
                <w:b/>
                <w:color w:val="000000"/>
                <w:sz w:val="22"/>
                <w:szCs w:val="22"/>
                <w:u w:val="wave"/>
              </w:rPr>
              <w:t>20 -</w:t>
            </w:r>
            <w:r w:rsidR="00C04175" w:rsidRPr="00140668">
              <w:rPr>
                <w:rFonts w:ascii="Arial" w:hAnsi="Arial" w:cs="Arial"/>
                <w:b/>
                <w:color w:val="000000"/>
                <w:sz w:val="22"/>
                <w:szCs w:val="22"/>
                <w:u w:val="wave"/>
              </w:rPr>
              <w:t xml:space="preserve"> </w:t>
            </w:r>
            <w:r w:rsidR="00C04175">
              <w:rPr>
                <w:rFonts w:ascii="Arial" w:hAnsi="Arial" w:cs="Arial"/>
                <w:b/>
                <w:color w:val="000000"/>
                <w:sz w:val="22"/>
                <w:szCs w:val="22"/>
                <w:u w:val="wave"/>
              </w:rPr>
              <w:t>R20 000.00</w:t>
            </w:r>
          </w:p>
        </w:tc>
      </w:tr>
      <w:tr w:rsidR="00F2570B" w:rsidRPr="00140668" w:rsidTr="00426A9E">
        <w:trPr>
          <w:trHeight w:val="300"/>
        </w:trPr>
        <w:tc>
          <w:tcPr>
            <w:tcW w:w="1106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70B" w:rsidRPr="00140668" w:rsidRDefault="00F2570B" w:rsidP="00F2570B">
            <w:pPr>
              <w:rPr>
                <w:rFonts w:ascii="Arial" w:hAnsi="Arial" w:cs="Arial"/>
                <w:i/>
                <w:color w:val="000000"/>
                <w:sz w:val="18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Payment Option 1</w:t>
            </w:r>
            <w:r w:rsidR="00EA4201" w:rsidRPr="00140668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 </w:t>
            </w:r>
            <w:r w:rsidR="00EA4201" w:rsidRPr="00140668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140668" w:rsidRPr="0014066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A4201" w:rsidRPr="00140668">
              <w:rPr>
                <w:rFonts w:ascii="Arial" w:hAnsi="Arial" w:cs="Arial"/>
                <w:i/>
                <w:color w:val="000000"/>
                <w:sz w:val="18"/>
                <w:szCs w:val="22"/>
              </w:rPr>
              <w:t>(</w:t>
            </w:r>
            <w:r w:rsidR="00C04175">
              <w:rPr>
                <w:rFonts w:ascii="Arial" w:hAnsi="Arial" w:cs="Arial"/>
                <w:i/>
                <w:color w:val="000000"/>
                <w:sz w:val="18"/>
                <w:szCs w:val="22"/>
              </w:rPr>
              <w:t xml:space="preserve">does </w:t>
            </w:r>
            <w:r w:rsidR="00C04175" w:rsidRPr="00C04175">
              <w:rPr>
                <w:rFonts w:ascii="Arial" w:hAnsi="Arial" w:cs="Arial"/>
                <w:b/>
                <w:i/>
                <w:color w:val="000000"/>
                <w:sz w:val="18"/>
                <w:szCs w:val="22"/>
              </w:rPr>
              <w:t>NOT INCLUDE</w:t>
            </w:r>
            <w:r w:rsidR="00EA4201" w:rsidRPr="00140668">
              <w:rPr>
                <w:rFonts w:ascii="Arial" w:hAnsi="Arial" w:cs="Arial"/>
                <w:i/>
                <w:color w:val="000000"/>
                <w:sz w:val="18"/>
                <w:szCs w:val="22"/>
              </w:rPr>
              <w:t xml:space="preserve"> learner </w:t>
            </w:r>
            <w:r w:rsidR="00C04175">
              <w:rPr>
                <w:rFonts w:ascii="Arial" w:hAnsi="Arial" w:cs="Arial"/>
                <w:i/>
                <w:color w:val="000000"/>
                <w:sz w:val="18"/>
                <w:szCs w:val="22"/>
              </w:rPr>
              <w:t>Stationary</w:t>
            </w:r>
            <w:r w:rsidR="00426A9E">
              <w:rPr>
                <w:rFonts w:ascii="Arial" w:hAnsi="Arial" w:cs="Arial"/>
                <w:i/>
                <w:color w:val="000000"/>
                <w:sz w:val="18"/>
                <w:szCs w:val="22"/>
              </w:rPr>
              <w:t xml:space="preserve"> and </w:t>
            </w:r>
            <w:r w:rsidR="00C04175">
              <w:rPr>
                <w:rFonts w:ascii="Arial" w:hAnsi="Arial" w:cs="Arial"/>
                <w:i/>
                <w:color w:val="000000"/>
                <w:sz w:val="18"/>
                <w:szCs w:val="22"/>
              </w:rPr>
              <w:t>Uni</w:t>
            </w:r>
            <w:r w:rsidR="00426A9E">
              <w:rPr>
                <w:rFonts w:ascii="Arial" w:hAnsi="Arial" w:cs="Arial"/>
                <w:i/>
                <w:color w:val="000000"/>
                <w:sz w:val="18"/>
                <w:szCs w:val="22"/>
              </w:rPr>
              <w:t>form requirements</w:t>
            </w:r>
            <w:r w:rsidR="00EA4201" w:rsidRPr="00140668">
              <w:rPr>
                <w:rFonts w:ascii="Arial" w:hAnsi="Arial" w:cs="Arial"/>
                <w:i/>
                <w:color w:val="000000"/>
                <w:sz w:val="18"/>
                <w:szCs w:val="22"/>
              </w:rPr>
              <w:t>)</w:t>
            </w:r>
            <w:r w:rsidR="0018486F" w:rsidRPr="00140668">
              <w:rPr>
                <w:rFonts w:ascii="Arial" w:hAnsi="Arial" w:cs="Arial"/>
                <w:i/>
                <w:color w:val="000000"/>
                <w:sz w:val="18"/>
                <w:szCs w:val="22"/>
              </w:rPr>
              <w:t xml:space="preserve">                                                                        Please tick box for payment option -</w:t>
            </w:r>
          </w:p>
          <w:p w:rsidR="00C04175" w:rsidRDefault="00F2570B" w:rsidP="00F2570B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C04175">
              <w:rPr>
                <w:rFonts w:ascii="Arial" w:hAnsi="Arial" w:cs="Arial"/>
                <w:color w:val="000000"/>
                <w:sz w:val="22"/>
                <w:szCs w:val="22"/>
              </w:rPr>
              <w:t xml:space="preserve">First Payment </w:t>
            </w:r>
            <w:proofErr w:type="gramStart"/>
            <w:r w:rsidRPr="00C04175">
              <w:rPr>
                <w:rFonts w:ascii="Arial" w:hAnsi="Arial" w:cs="Arial"/>
                <w:color w:val="000000"/>
                <w:sz w:val="22"/>
                <w:szCs w:val="22"/>
              </w:rPr>
              <w:t xml:space="preserve">of </w:t>
            </w:r>
            <w:r w:rsidR="00003E19" w:rsidRPr="00C0417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140668" w:rsidRPr="00C04175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proofErr w:type="gramEnd"/>
            <w:r w:rsidR="00140668" w:rsidRPr="00C0417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04175" w:rsidRPr="00C04175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140668" w:rsidRPr="00C04175">
              <w:rPr>
                <w:rFonts w:ascii="Arial" w:hAnsi="Arial" w:cs="Arial"/>
                <w:color w:val="000000"/>
                <w:sz w:val="22"/>
                <w:szCs w:val="22"/>
              </w:rPr>
              <w:t>000.00</w:t>
            </w:r>
            <w:r w:rsidR="00003E19" w:rsidRPr="00C04175"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 w:rsidRPr="00C04175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140668" w:rsidRPr="00C04175">
              <w:rPr>
                <w:rFonts w:ascii="Arial" w:hAnsi="Arial" w:cs="Arial"/>
                <w:color w:val="000000"/>
                <w:sz w:val="22"/>
                <w:szCs w:val="22"/>
              </w:rPr>
              <w:t>by 30 June</w:t>
            </w:r>
            <w:r w:rsidRPr="00C04175">
              <w:rPr>
                <w:rFonts w:ascii="Arial" w:hAnsi="Arial" w:cs="Arial"/>
                <w:color w:val="000000"/>
                <w:sz w:val="22"/>
                <w:szCs w:val="22"/>
              </w:rPr>
              <w:t xml:space="preserve"> 201</w:t>
            </w:r>
            <w:r w:rsidR="00431E5B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bookmarkStart w:id="0" w:name="_GoBack"/>
            <w:bookmarkEnd w:id="0"/>
            <w:r w:rsidRPr="00C04175">
              <w:rPr>
                <w:rFonts w:ascii="Arial" w:hAnsi="Arial" w:cs="Arial"/>
                <w:color w:val="000000"/>
                <w:sz w:val="22"/>
                <w:szCs w:val="22"/>
              </w:rPr>
              <w:t xml:space="preserve">), From </w:t>
            </w:r>
            <w:r w:rsidR="0093627A" w:rsidRPr="00C04175">
              <w:rPr>
                <w:rFonts w:ascii="Arial" w:hAnsi="Arial" w:cs="Arial"/>
                <w:color w:val="000000"/>
                <w:sz w:val="22"/>
                <w:szCs w:val="22"/>
              </w:rPr>
              <w:t>February</w:t>
            </w:r>
            <w:r w:rsidR="00140668" w:rsidRPr="00C04175">
              <w:rPr>
                <w:rFonts w:ascii="Arial" w:hAnsi="Arial" w:cs="Arial"/>
                <w:color w:val="000000"/>
                <w:sz w:val="22"/>
                <w:szCs w:val="22"/>
              </w:rPr>
              <w:t xml:space="preserve"> 20</w:t>
            </w:r>
            <w:r w:rsidR="00C04175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 w:rsidRPr="00C04175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November 20</w:t>
            </w:r>
            <w:r w:rsidR="00C04175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 w:rsidR="00003E19" w:rsidRPr="00C0417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93627A" w:rsidRPr="00C04175">
              <w:rPr>
                <w:rFonts w:ascii="Arial" w:hAnsi="Arial" w:cs="Arial"/>
                <w:color w:val="000000"/>
                <w:sz w:val="22"/>
                <w:szCs w:val="22"/>
              </w:rPr>
              <w:t xml:space="preserve">Payment of </w:t>
            </w:r>
            <w:r w:rsidR="00140668" w:rsidRPr="00C04175">
              <w:rPr>
                <w:rFonts w:ascii="Arial" w:hAnsi="Arial" w:cs="Arial"/>
                <w:color w:val="000000"/>
                <w:sz w:val="22"/>
                <w:szCs w:val="22"/>
              </w:rPr>
              <w:t>R1</w:t>
            </w:r>
            <w:r w:rsidR="00C0417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140668" w:rsidRPr="00C04175">
              <w:rPr>
                <w:rFonts w:ascii="Arial" w:hAnsi="Arial" w:cs="Arial"/>
                <w:color w:val="000000"/>
                <w:sz w:val="22"/>
                <w:szCs w:val="22"/>
              </w:rPr>
              <w:t>00.00</w:t>
            </w:r>
            <w:r w:rsidR="00003E19" w:rsidRPr="00C0417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04175">
              <w:rPr>
                <w:rFonts w:ascii="Arial" w:hAnsi="Arial" w:cs="Arial"/>
                <w:color w:val="000000"/>
                <w:sz w:val="22"/>
                <w:szCs w:val="22"/>
              </w:rPr>
              <w:t>Per Month.</w:t>
            </w:r>
          </w:p>
          <w:p w:rsidR="00F2570B" w:rsidRPr="00140668" w:rsidRDefault="00F2570B" w:rsidP="00F2570B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Payment Option 2</w:t>
            </w:r>
            <w:r w:rsidR="00EA4201" w:rsidRPr="00140668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 </w:t>
            </w:r>
            <w:r w:rsidR="00EA4201" w:rsidRPr="00140668">
              <w:rPr>
                <w:rFonts w:ascii="Arial" w:hAnsi="Arial" w:cs="Arial"/>
                <w:i/>
                <w:color w:val="000000"/>
                <w:sz w:val="18"/>
                <w:szCs w:val="22"/>
              </w:rPr>
              <w:t xml:space="preserve"> (</w:t>
            </w:r>
            <w:r w:rsidR="00C04175" w:rsidRPr="00C04175">
              <w:rPr>
                <w:rFonts w:ascii="Arial" w:hAnsi="Arial" w:cs="Arial"/>
                <w:i/>
                <w:color w:val="000000"/>
                <w:sz w:val="18"/>
                <w:szCs w:val="22"/>
              </w:rPr>
              <w:t xml:space="preserve">does </w:t>
            </w:r>
            <w:r w:rsidR="00C04175" w:rsidRPr="00C04175">
              <w:rPr>
                <w:rFonts w:ascii="Arial" w:hAnsi="Arial" w:cs="Arial"/>
                <w:b/>
                <w:i/>
                <w:color w:val="000000"/>
                <w:sz w:val="18"/>
                <w:szCs w:val="22"/>
              </w:rPr>
              <w:t>NOT INCLUDE</w:t>
            </w:r>
            <w:r w:rsidR="00C04175" w:rsidRPr="00C04175">
              <w:rPr>
                <w:rFonts w:ascii="Arial" w:hAnsi="Arial" w:cs="Arial"/>
                <w:i/>
                <w:color w:val="000000"/>
                <w:sz w:val="18"/>
                <w:szCs w:val="22"/>
              </w:rPr>
              <w:t xml:space="preserve"> learner Stationary and Uniform requirements</w:t>
            </w:r>
            <w:r w:rsidR="00EA4201" w:rsidRPr="00140668">
              <w:rPr>
                <w:rFonts w:ascii="Arial" w:hAnsi="Arial" w:cs="Arial"/>
                <w:i/>
                <w:color w:val="000000"/>
                <w:sz w:val="18"/>
                <w:szCs w:val="22"/>
              </w:rPr>
              <w:t>)</w:t>
            </w:r>
          </w:p>
          <w:p w:rsidR="00140668" w:rsidRPr="00140668" w:rsidRDefault="00F2570B" w:rsidP="00AC54B5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Once Off Payment of R1</w:t>
            </w:r>
            <w:r w:rsidR="00140668" w:rsidRPr="00140668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C8079E" w:rsidRPr="0014066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140668" w:rsidRPr="00140668">
              <w:rPr>
                <w:rFonts w:ascii="Arial" w:hAnsi="Arial" w:cs="Arial"/>
                <w:color w:val="000000"/>
                <w:sz w:val="22"/>
                <w:szCs w:val="22"/>
              </w:rPr>
              <w:t>000</w:t>
            </w: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.00 (10% Discount given)</w:t>
            </w:r>
            <w:r w:rsidR="00EA4201" w:rsidRPr="00140668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A4201" w:rsidRPr="00140668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 xml:space="preserve">ue </w:t>
            </w:r>
            <w:r w:rsidR="00140668" w:rsidRPr="00140668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140668" w:rsidRPr="00140668">
              <w:rPr>
                <w:rFonts w:ascii="Arial" w:hAnsi="Arial" w:cs="Arial"/>
                <w:color w:val="000000"/>
                <w:sz w:val="22"/>
                <w:szCs w:val="22"/>
              </w:rPr>
              <w:t>December</w:t>
            </w: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 xml:space="preserve"> 201</w:t>
            </w:r>
            <w:r w:rsidR="00C04175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140668" w:rsidRPr="00140668">
              <w:rPr>
                <w:rFonts w:ascii="Arial" w:hAnsi="Arial" w:cs="Arial"/>
                <w:color w:val="000000"/>
                <w:sz w:val="22"/>
                <w:szCs w:val="22"/>
              </w:rPr>
              <w:t>, or R19 000.00 (5% Discount given), due 28 February 20</w:t>
            </w:r>
            <w:r w:rsidR="00C04175">
              <w:rPr>
                <w:rFonts w:ascii="Arial" w:hAnsi="Arial" w:cs="Arial"/>
                <w:color w:val="000000"/>
                <w:sz w:val="22"/>
                <w:szCs w:val="22"/>
              </w:rPr>
              <w:t>20.</w:t>
            </w:r>
            <w:r w:rsidR="00140668" w:rsidRPr="00140668">
              <w:rPr>
                <w:rFonts w:ascii="Arial" w:hAnsi="Arial" w:cs="Arial"/>
                <w:color w:val="000000"/>
                <w:sz w:val="20"/>
                <w:szCs w:val="22"/>
              </w:rPr>
              <w:t xml:space="preserve">            </w:t>
            </w:r>
          </w:p>
        </w:tc>
      </w:tr>
      <w:tr w:rsidR="00A14F9F" w:rsidRPr="00140668" w:rsidTr="00426A9E">
        <w:trPr>
          <w:trHeight w:val="300"/>
        </w:trPr>
        <w:tc>
          <w:tcPr>
            <w:tcW w:w="376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b/>
                <w:color w:val="000000"/>
                <w:sz w:val="22"/>
                <w:szCs w:val="22"/>
              </w:rPr>
              <w:t>Parent 1: (Mother  / Guardian)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00"/>
        </w:trPr>
        <w:tc>
          <w:tcPr>
            <w:tcW w:w="3764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First Name and Surname: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0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Identity Number: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00"/>
        </w:trPr>
        <w:tc>
          <w:tcPr>
            <w:tcW w:w="348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Occupation: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00"/>
        </w:trPr>
        <w:tc>
          <w:tcPr>
            <w:tcW w:w="482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Company's Name and Address: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00"/>
        </w:trPr>
        <w:tc>
          <w:tcPr>
            <w:tcW w:w="348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Home No: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Work No: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15"/>
        </w:trPr>
        <w:tc>
          <w:tcPr>
            <w:tcW w:w="32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Cell No: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00"/>
        </w:trPr>
        <w:tc>
          <w:tcPr>
            <w:tcW w:w="376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b/>
                <w:color w:val="000000"/>
                <w:sz w:val="22"/>
                <w:szCs w:val="22"/>
              </w:rPr>
              <w:t>Parent 2: (Father  / Guardian)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00"/>
        </w:trPr>
        <w:tc>
          <w:tcPr>
            <w:tcW w:w="3764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First Name and Surname: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00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Identity Number: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00"/>
        </w:trPr>
        <w:tc>
          <w:tcPr>
            <w:tcW w:w="348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Occupation: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00"/>
        </w:trPr>
        <w:tc>
          <w:tcPr>
            <w:tcW w:w="482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Company's Name and Address: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00"/>
        </w:trPr>
        <w:tc>
          <w:tcPr>
            <w:tcW w:w="348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Home No: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Work No: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15"/>
        </w:trPr>
        <w:tc>
          <w:tcPr>
            <w:tcW w:w="32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Cell No: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00"/>
        </w:trPr>
        <w:tc>
          <w:tcPr>
            <w:tcW w:w="34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b/>
                <w:color w:val="000000"/>
                <w:sz w:val="22"/>
                <w:szCs w:val="22"/>
              </w:rPr>
              <w:t>Alt. Contact Person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Telephone: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4F9F" w:rsidRPr="00140668" w:rsidTr="00426A9E">
        <w:trPr>
          <w:trHeight w:val="315"/>
        </w:trPr>
        <w:tc>
          <w:tcPr>
            <w:tcW w:w="482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 xml:space="preserve">Relation to Child (Aunty, Uncle, </w:t>
            </w:r>
            <w:proofErr w:type="spellStart"/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etc</w:t>
            </w:r>
            <w:proofErr w:type="spellEnd"/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):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Cell No: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66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92C2D" w:rsidRPr="00140668" w:rsidTr="00C04175">
        <w:trPr>
          <w:trHeight w:val="300"/>
        </w:trPr>
        <w:tc>
          <w:tcPr>
            <w:tcW w:w="11063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92C2D" w:rsidRPr="00140668" w:rsidRDefault="00492C2D" w:rsidP="00DB3E8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ED1F45" w:rsidRPr="00140668" w:rsidTr="00C04175">
        <w:trPr>
          <w:trHeight w:val="300"/>
        </w:trPr>
        <w:tc>
          <w:tcPr>
            <w:tcW w:w="3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1F45" w:rsidRPr="00140668" w:rsidRDefault="00ED1F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1F45" w:rsidRPr="00140668" w:rsidRDefault="00ED1F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1F45" w:rsidRPr="00140668" w:rsidRDefault="00ED1F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1F45" w:rsidRPr="00140668" w:rsidRDefault="00ED1F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F45" w:rsidRPr="00140668" w:rsidRDefault="00ED1F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F45" w:rsidRPr="00140668" w:rsidRDefault="00ED1F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F45" w:rsidRPr="00140668" w:rsidRDefault="00ED1F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1F45" w:rsidRPr="00140668" w:rsidRDefault="00ED1F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14F9F" w:rsidRPr="00140668" w:rsidTr="00C04175">
        <w:trPr>
          <w:trHeight w:val="315"/>
        </w:trPr>
        <w:tc>
          <w:tcPr>
            <w:tcW w:w="34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4F9F" w:rsidRPr="00140668" w:rsidRDefault="00A14F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DB3E8C" w:rsidRPr="00426A9E" w:rsidRDefault="002957AB" w:rsidP="00140668">
      <w:pPr>
        <w:pStyle w:val="ListParagraph"/>
        <w:tabs>
          <w:tab w:val="right" w:pos="8820"/>
        </w:tabs>
        <w:ind w:left="-567"/>
        <w:rPr>
          <w:rFonts w:ascii="Arial" w:hAnsi="Arial" w:cs="Arial"/>
          <w:b/>
          <w:sz w:val="22"/>
          <w:szCs w:val="22"/>
          <w:u w:val="single"/>
          <w:lang w:val="en-ZA"/>
        </w:rPr>
      </w:pPr>
      <w:r w:rsidRPr="00426A9E">
        <w:rPr>
          <w:rFonts w:ascii="Arial" w:hAnsi="Arial" w:cs="Arial"/>
          <w:b/>
          <w:noProof/>
          <w:sz w:val="22"/>
          <w:szCs w:val="22"/>
          <w:u w:val="single"/>
          <w:lang w:val="en-ZA" w:eastAsia="en-ZA"/>
        </w:rPr>
        <w:drawing>
          <wp:anchor distT="0" distB="0" distL="114300" distR="114300" simplePos="0" relativeHeight="251664384" behindDoc="1" locked="0" layoutInCell="1" allowOverlap="1" wp14:anchorId="1FFF3495" wp14:editId="1C90FABE">
            <wp:simplePos x="0" y="0"/>
            <wp:positionH relativeFrom="column">
              <wp:posOffset>6355080</wp:posOffset>
            </wp:positionH>
            <wp:positionV relativeFrom="paragraph">
              <wp:posOffset>42545</wp:posOffset>
            </wp:positionV>
            <wp:extent cx="207010" cy="213360"/>
            <wp:effectExtent l="0" t="0" r="2540" b="0"/>
            <wp:wrapThrough wrapText="bothSides">
              <wp:wrapPolygon edited="0">
                <wp:start x="0" y="0"/>
                <wp:lineTo x="0" y="19286"/>
                <wp:lineTo x="19877" y="19286"/>
                <wp:lineTo x="19877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FA6" w:rsidRPr="00426A9E">
        <w:rPr>
          <w:rFonts w:ascii="Arial" w:hAnsi="Arial" w:cs="Arial"/>
          <w:b/>
          <w:sz w:val="22"/>
          <w:szCs w:val="22"/>
          <w:u w:val="single"/>
          <w:lang w:val="en-ZA"/>
        </w:rPr>
        <w:t>*</w:t>
      </w:r>
      <w:r w:rsidR="00DB3E8C" w:rsidRPr="00426A9E">
        <w:rPr>
          <w:rFonts w:ascii="Arial" w:hAnsi="Arial" w:cs="Arial"/>
          <w:b/>
          <w:sz w:val="22"/>
          <w:szCs w:val="22"/>
          <w:u w:val="single"/>
          <w:lang w:val="en-ZA"/>
        </w:rPr>
        <w:t>Fo</w:t>
      </w:r>
      <w:r w:rsidR="00567B04" w:rsidRPr="00426A9E">
        <w:rPr>
          <w:rFonts w:ascii="Arial" w:hAnsi="Arial" w:cs="Arial"/>
          <w:b/>
          <w:sz w:val="22"/>
          <w:szCs w:val="22"/>
          <w:u w:val="single"/>
          <w:lang w:val="en-ZA"/>
        </w:rPr>
        <w:t xml:space="preserve">reign </w:t>
      </w:r>
      <w:r w:rsidR="00DB3E8C" w:rsidRPr="00426A9E">
        <w:rPr>
          <w:rFonts w:ascii="Arial" w:hAnsi="Arial" w:cs="Arial"/>
          <w:b/>
          <w:sz w:val="22"/>
          <w:szCs w:val="22"/>
          <w:u w:val="single"/>
          <w:lang w:val="en-ZA"/>
        </w:rPr>
        <w:t xml:space="preserve">learners </w:t>
      </w:r>
      <w:r w:rsidR="00DB3E8C" w:rsidRPr="00426A9E">
        <w:rPr>
          <w:rFonts w:ascii="Arial" w:hAnsi="Arial" w:cs="Arial"/>
          <w:b/>
          <w:sz w:val="22"/>
          <w:szCs w:val="22"/>
          <w:u w:val="double"/>
          <w:lang w:val="en-ZA"/>
        </w:rPr>
        <w:t>MUST</w:t>
      </w:r>
      <w:r w:rsidR="00DB3E8C" w:rsidRPr="00426A9E">
        <w:rPr>
          <w:rFonts w:ascii="Arial" w:hAnsi="Arial" w:cs="Arial"/>
          <w:b/>
          <w:sz w:val="22"/>
          <w:szCs w:val="22"/>
          <w:u w:val="single"/>
          <w:lang w:val="en-ZA"/>
        </w:rPr>
        <w:t xml:space="preserve"> </w:t>
      </w:r>
      <w:r w:rsidR="00567B04" w:rsidRPr="00426A9E">
        <w:rPr>
          <w:rFonts w:ascii="Arial" w:hAnsi="Arial" w:cs="Arial"/>
          <w:b/>
          <w:sz w:val="22"/>
          <w:szCs w:val="22"/>
          <w:u w:val="single"/>
          <w:lang w:val="en-ZA"/>
        </w:rPr>
        <w:t xml:space="preserve">provide a copy of </w:t>
      </w:r>
      <w:r w:rsidR="00140668" w:rsidRPr="00426A9E">
        <w:rPr>
          <w:rFonts w:ascii="Arial" w:hAnsi="Arial" w:cs="Arial"/>
          <w:b/>
          <w:sz w:val="22"/>
          <w:szCs w:val="22"/>
          <w:u w:val="single"/>
          <w:lang w:val="en-ZA"/>
        </w:rPr>
        <w:t xml:space="preserve">valid </w:t>
      </w:r>
      <w:r w:rsidR="0093627A" w:rsidRPr="00426A9E">
        <w:rPr>
          <w:rFonts w:ascii="Arial" w:hAnsi="Arial" w:cs="Arial"/>
          <w:b/>
          <w:sz w:val="22"/>
          <w:szCs w:val="22"/>
          <w:u w:val="single"/>
          <w:lang w:val="en-ZA"/>
        </w:rPr>
        <w:t xml:space="preserve">passport </w:t>
      </w:r>
      <w:r w:rsidR="00567B04" w:rsidRPr="00426A9E">
        <w:rPr>
          <w:rFonts w:ascii="Arial" w:hAnsi="Arial" w:cs="Arial"/>
          <w:b/>
          <w:sz w:val="22"/>
          <w:szCs w:val="22"/>
          <w:u w:val="single"/>
          <w:lang w:val="en-ZA"/>
        </w:rPr>
        <w:t>study permit /asylum seeker</w:t>
      </w:r>
      <w:r w:rsidR="00140668" w:rsidRPr="00426A9E">
        <w:rPr>
          <w:rFonts w:ascii="Arial" w:hAnsi="Arial" w:cs="Arial"/>
          <w:b/>
          <w:sz w:val="22"/>
          <w:szCs w:val="22"/>
          <w:u w:val="single"/>
          <w:lang w:val="en-ZA"/>
        </w:rPr>
        <w:t xml:space="preserve"> p</w:t>
      </w:r>
      <w:r w:rsidR="00567B04" w:rsidRPr="00426A9E">
        <w:rPr>
          <w:rFonts w:ascii="Arial" w:hAnsi="Arial" w:cs="Arial"/>
          <w:b/>
          <w:sz w:val="22"/>
          <w:szCs w:val="22"/>
          <w:u w:val="single"/>
          <w:lang w:val="en-ZA"/>
        </w:rPr>
        <w:t>ermit</w:t>
      </w:r>
    </w:p>
    <w:p w:rsidR="00DB3E8C" w:rsidRPr="00140668" w:rsidRDefault="00426A9E" w:rsidP="00DB3E8C">
      <w:pPr>
        <w:pStyle w:val="ListParagraph"/>
        <w:tabs>
          <w:tab w:val="right" w:pos="8820"/>
        </w:tabs>
        <w:ind w:left="-567"/>
        <w:jc w:val="center"/>
        <w:rPr>
          <w:rFonts w:ascii="Arial" w:hAnsi="Arial" w:cs="Arial"/>
          <w:b/>
          <w:sz w:val="16"/>
          <w:szCs w:val="16"/>
          <w:u w:val="single"/>
          <w:lang w:val="en-ZA"/>
        </w:rPr>
      </w:pPr>
      <w:r w:rsidRPr="00426A9E">
        <w:rPr>
          <w:rFonts w:ascii="Arial" w:hAnsi="Arial" w:cs="Arial"/>
          <w:b/>
          <w:noProof/>
          <w:sz w:val="22"/>
          <w:szCs w:val="22"/>
          <w:lang w:val="en-ZA" w:eastAsia="en-ZA"/>
        </w:rPr>
        <w:drawing>
          <wp:anchor distT="0" distB="0" distL="114300" distR="114300" simplePos="0" relativeHeight="251665408" behindDoc="1" locked="0" layoutInCell="1" allowOverlap="1" wp14:anchorId="2FC3A515" wp14:editId="7FA0EEBE">
            <wp:simplePos x="0" y="0"/>
            <wp:positionH relativeFrom="column">
              <wp:posOffset>6353175</wp:posOffset>
            </wp:positionH>
            <wp:positionV relativeFrom="paragraph">
              <wp:posOffset>104140</wp:posOffset>
            </wp:positionV>
            <wp:extent cx="207010" cy="213360"/>
            <wp:effectExtent l="0" t="0" r="2540" b="0"/>
            <wp:wrapThrough wrapText="bothSides">
              <wp:wrapPolygon edited="0">
                <wp:start x="0" y="0"/>
                <wp:lineTo x="0" y="19286"/>
                <wp:lineTo x="19877" y="19286"/>
                <wp:lineTo x="19877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E8C" w:rsidRPr="00426A9E" w:rsidRDefault="00DB3E8C" w:rsidP="00763D3B">
      <w:pPr>
        <w:pStyle w:val="ListParagraph"/>
        <w:tabs>
          <w:tab w:val="right" w:pos="8820"/>
        </w:tabs>
        <w:ind w:left="-567"/>
        <w:jc w:val="center"/>
        <w:rPr>
          <w:rFonts w:ascii="Arial" w:hAnsi="Arial" w:cs="Arial"/>
          <w:b/>
          <w:sz w:val="22"/>
          <w:szCs w:val="22"/>
          <w:lang w:val="en-ZA"/>
        </w:rPr>
      </w:pPr>
      <w:r w:rsidRPr="00426A9E">
        <w:rPr>
          <w:rFonts w:ascii="Arial" w:hAnsi="Arial" w:cs="Arial"/>
          <w:b/>
          <w:sz w:val="22"/>
          <w:szCs w:val="22"/>
          <w:lang w:val="en-ZA"/>
        </w:rPr>
        <w:t xml:space="preserve">NB.  </w:t>
      </w:r>
      <w:r w:rsidR="007958FE" w:rsidRPr="00426A9E">
        <w:rPr>
          <w:rFonts w:ascii="Arial" w:hAnsi="Arial" w:cs="Arial"/>
          <w:b/>
          <w:sz w:val="22"/>
          <w:szCs w:val="22"/>
          <w:lang w:val="en-ZA"/>
        </w:rPr>
        <w:t>PROOF</w:t>
      </w:r>
      <w:r w:rsidR="00763D3B" w:rsidRPr="00426A9E">
        <w:rPr>
          <w:rFonts w:ascii="Arial" w:hAnsi="Arial" w:cs="Arial"/>
          <w:b/>
          <w:sz w:val="22"/>
          <w:szCs w:val="22"/>
          <w:lang w:val="en-ZA"/>
        </w:rPr>
        <w:t xml:space="preserve"> OF YOUR RESIDENTIAL ADDRESS IS REQUIRED – PLEASE ATTACH.</w:t>
      </w:r>
    </w:p>
    <w:p w:rsidR="00DB3E8C" w:rsidRPr="00140668" w:rsidRDefault="00DB3E8C" w:rsidP="00DB3E8C">
      <w:pPr>
        <w:pStyle w:val="ListParagraph"/>
        <w:tabs>
          <w:tab w:val="right" w:pos="8820"/>
        </w:tabs>
        <w:ind w:left="-567"/>
        <w:rPr>
          <w:rFonts w:ascii="Arial" w:hAnsi="Arial" w:cs="Arial"/>
          <w:b/>
          <w:sz w:val="22"/>
          <w:lang w:val="en-ZA"/>
        </w:rPr>
      </w:pPr>
    </w:p>
    <w:p w:rsidR="00434B30" w:rsidRPr="00140668" w:rsidRDefault="00434B30" w:rsidP="00434B30">
      <w:pPr>
        <w:pStyle w:val="ListParagraph"/>
        <w:tabs>
          <w:tab w:val="right" w:pos="8820"/>
        </w:tabs>
        <w:ind w:left="-567"/>
        <w:rPr>
          <w:rFonts w:ascii="Arial" w:hAnsi="Arial" w:cs="Arial"/>
          <w:b/>
          <w:lang w:val="en-ZA"/>
        </w:rPr>
      </w:pPr>
      <w:r w:rsidRPr="00140668">
        <w:rPr>
          <w:rFonts w:ascii="Arial" w:hAnsi="Arial" w:cs="Arial"/>
          <w:b/>
          <w:lang w:val="en-ZA"/>
        </w:rPr>
        <w:t>Parent / Guardian Name and Surname:  _____________</w:t>
      </w:r>
      <w:r w:rsidR="00426A9E">
        <w:rPr>
          <w:rFonts w:ascii="Arial" w:hAnsi="Arial" w:cs="Arial"/>
          <w:b/>
          <w:lang w:val="en-ZA"/>
        </w:rPr>
        <w:t>_____________</w:t>
      </w:r>
    </w:p>
    <w:p w:rsidR="006558CD" w:rsidRPr="00140668" w:rsidRDefault="006558CD" w:rsidP="00434B30">
      <w:pPr>
        <w:pStyle w:val="ListParagraph"/>
        <w:tabs>
          <w:tab w:val="right" w:pos="8820"/>
        </w:tabs>
        <w:ind w:left="-567"/>
        <w:rPr>
          <w:rFonts w:ascii="Arial" w:hAnsi="Arial" w:cs="Arial"/>
          <w:b/>
          <w:sz w:val="20"/>
          <w:lang w:val="en-ZA"/>
        </w:rPr>
      </w:pPr>
    </w:p>
    <w:p w:rsidR="00434B30" w:rsidRPr="00140668" w:rsidRDefault="00434B30" w:rsidP="00434B30">
      <w:pPr>
        <w:pStyle w:val="ListParagraph"/>
        <w:tabs>
          <w:tab w:val="right" w:pos="8820"/>
        </w:tabs>
        <w:ind w:left="-567"/>
        <w:rPr>
          <w:rFonts w:ascii="Arial" w:hAnsi="Arial" w:cs="Arial"/>
          <w:b/>
          <w:lang w:val="en-ZA"/>
        </w:rPr>
      </w:pPr>
      <w:r w:rsidRPr="00140668">
        <w:rPr>
          <w:rFonts w:ascii="Arial" w:hAnsi="Arial" w:cs="Arial"/>
          <w:b/>
          <w:lang w:val="en-ZA"/>
        </w:rPr>
        <w:t>Signature:  __</w:t>
      </w:r>
      <w:r w:rsidR="00426A9E">
        <w:rPr>
          <w:rFonts w:ascii="Arial" w:hAnsi="Arial" w:cs="Arial"/>
          <w:b/>
          <w:lang w:val="en-ZA"/>
        </w:rPr>
        <w:t>_________________________</w:t>
      </w:r>
      <w:r w:rsidRPr="00140668">
        <w:rPr>
          <w:rFonts w:ascii="Arial" w:hAnsi="Arial" w:cs="Arial"/>
          <w:b/>
          <w:lang w:val="en-ZA"/>
        </w:rPr>
        <w:t xml:space="preserve">             Date:  _______________________</w:t>
      </w:r>
    </w:p>
    <w:sectPr w:rsidR="00434B30" w:rsidRPr="00140668" w:rsidSect="00426A9E">
      <w:headerReference w:type="even" r:id="rId12"/>
      <w:headerReference w:type="default" r:id="rId13"/>
      <w:headerReference w:type="first" r:id="rId14"/>
      <w:pgSz w:w="11907" w:h="16840" w:code="9"/>
      <w:pgMar w:top="284" w:right="1361" w:bottom="426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55E" w:rsidRDefault="0091755E">
      <w:r>
        <w:separator/>
      </w:r>
    </w:p>
  </w:endnote>
  <w:endnote w:type="continuationSeparator" w:id="0">
    <w:p w:rsidR="0091755E" w:rsidRDefault="00917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55E" w:rsidRDefault="0091755E">
      <w:r>
        <w:separator/>
      </w:r>
    </w:p>
  </w:footnote>
  <w:footnote w:type="continuationSeparator" w:id="0">
    <w:p w:rsidR="0091755E" w:rsidRDefault="009175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6FA" w:rsidRDefault="006026F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6FA" w:rsidRDefault="006026F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6FA" w:rsidRDefault="006026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32CFC"/>
    <w:multiLevelType w:val="hybridMultilevel"/>
    <w:tmpl w:val="A0D6DF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4636F"/>
    <w:multiLevelType w:val="hybridMultilevel"/>
    <w:tmpl w:val="2640B3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20699F"/>
    <w:multiLevelType w:val="hybridMultilevel"/>
    <w:tmpl w:val="53C8A3D2"/>
    <w:lvl w:ilvl="0" w:tplc="1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CA21C2"/>
    <w:multiLevelType w:val="hybridMultilevel"/>
    <w:tmpl w:val="4FA04074"/>
    <w:lvl w:ilvl="0" w:tplc="74A2F540">
      <w:start w:val="1"/>
      <w:numFmt w:val="upp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851CF8"/>
    <w:multiLevelType w:val="hybridMultilevel"/>
    <w:tmpl w:val="4260D5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CC5CCD"/>
    <w:multiLevelType w:val="hybridMultilevel"/>
    <w:tmpl w:val="35BE4B7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FFE"/>
    <w:rsid w:val="00003E19"/>
    <w:rsid w:val="0000550E"/>
    <w:rsid w:val="000201CF"/>
    <w:rsid w:val="00021379"/>
    <w:rsid w:val="00054CB7"/>
    <w:rsid w:val="000827F6"/>
    <w:rsid w:val="00097F08"/>
    <w:rsid w:val="000B1BCC"/>
    <w:rsid w:val="000E263E"/>
    <w:rsid w:val="000F4302"/>
    <w:rsid w:val="00112AD6"/>
    <w:rsid w:val="00140668"/>
    <w:rsid w:val="001748C6"/>
    <w:rsid w:val="00182983"/>
    <w:rsid w:val="0018486F"/>
    <w:rsid w:val="0019620F"/>
    <w:rsid w:val="001A29BF"/>
    <w:rsid w:val="001A2DA4"/>
    <w:rsid w:val="001A5F56"/>
    <w:rsid w:val="001B5FD1"/>
    <w:rsid w:val="001C7992"/>
    <w:rsid w:val="001F5BEB"/>
    <w:rsid w:val="001F6047"/>
    <w:rsid w:val="0021408C"/>
    <w:rsid w:val="002232A4"/>
    <w:rsid w:val="0023023B"/>
    <w:rsid w:val="00235BBA"/>
    <w:rsid w:val="002604F7"/>
    <w:rsid w:val="00282A25"/>
    <w:rsid w:val="002957AB"/>
    <w:rsid w:val="002C6F3C"/>
    <w:rsid w:val="00304B44"/>
    <w:rsid w:val="0034331F"/>
    <w:rsid w:val="00345A06"/>
    <w:rsid w:val="00352291"/>
    <w:rsid w:val="00361CB0"/>
    <w:rsid w:val="00387DFE"/>
    <w:rsid w:val="003941E9"/>
    <w:rsid w:val="003A26EB"/>
    <w:rsid w:val="003A75C0"/>
    <w:rsid w:val="003B4095"/>
    <w:rsid w:val="003C4FFE"/>
    <w:rsid w:val="003E5A55"/>
    <w:rsid w:val="00423D3B"/>
    <w:rsid w:val="00426A9E"/>
    <w:rsid w:val="00431E5B"/>
    <w:rsid w:val="00434B30"/>
    <w:rsid w:val="00454450"/>
    <w:rsid w:val="00464E4F"/>
    <w:rsid w:val="00465AAE"/>
    <w:rsid w:val="00481CD5"/>
    <w:rsid w:val="00492C2D"/>
    <w:rsid w:val="004B47D4"/>
    <w:rsid w:val="004B631E"/>
    <w:rsid w:val="004F5B9C"/>
    <w:rsid w:val="004F7EB4"/>
    <w:rsid w:val="00500587"/>
    <w:rsid w:val="00523780"/>
    <w:rsid w:val="00523A0E"/>
    <w:rsid w:val="00536A97"/>
    <w:rsid w:val="00552085"/>
    <w:rsid w:val="00565A21"/>
    <w:rsid w:val="00567B04"/>
    <w:rsid w:val="0058724A"/>
    <w:rsid w:val="00590980"/>
    <w:rsid w:val="005B2CE9"/>
    <w:rsid w:val="005D046D"/>
    <w:rsid w:val="005D7806"/>
    <w:rsid w:val="005E4394"/>
    <w:rsid w:val="006026FA"/>
    <w:rsid w:val="00606119"/>
    <w:rsid w:val="006457D3"/>
    <w:rsid w:val="006558CD"/>
    <w:rsid w:val="00656268"/>
    <w:rsid w:val="006619F4"/>
    <w:rsid w:val="0067160B"/>
    <w:rsid w:val="006903B0"/>
    <w:rsid w:val="006A1FEF"/>
    <w:rsid w:val="006B3374"/>
    <w:rsid w:val="006C1801"/>
    <w:rsid w:val="006C1D3F"/>
    <w:rsid w:val="006D7223"/>
    <w:rsid w:val="00710125"/>
    <w:rsid w:val="0071311C"/>
    <w:rsid w:val="007243C3"/>
    <w:rsid w:val="00734736"/>
    <w:rsid w:val="00742A59"/>
    <w:rsid w:val="00763D3B"/>
    <w:rsid w:val="00766BDB"/>
    <w:rsid w:val="00770848"/>
    <w:rsid w:val="007727C6"/>
    <w:rsid w:val="007958FE"/>
    <w:rsid w:val="00795EAB"/>
    <w:rsid w:val="007A6897"/>
    <w:rsid w:val="007C54AC"/>
    <w:rsid w:val="007E3990"/>
    <w:rsid w:val="007F1756"/>
    <w:rsid w:val="0080061A"/>
    <w:rsid w:val="008031A0"/>
    <w:rsid w:val="00822FF9"/>
    <w:rsid w:val="008350A1"/>
    <w:rsid w:val="00840D53"/>
    <w:rsid w:val="00844BE3"/>
    <w:rsid w:val="00856C7E"/>
    <w:rsid w:val="00862FDE"/>
    <w:rsid w:val="00877684"/>
    <w:rsid w:val="008A4105"/>
    <w:rsid w:val="008B0118"/>
    <w:rsid w:val="008B084B"/>
    <w:rsid w:val="008B47BB"/>
    <w:rsid w:val="008D3402"/>
    <w:rsid w:val="008D493B"/>
    <w:rsid w:val="008E34AE"/>
    <w:rsid w:val="008F51C9"/>
    <w:rsid w:val="00904F08"/>
    <w:rsid w:val="00912DDF"/>
    <w:rsid w:val="0091755E"/>
    <w:rsid w:val="00917886"/>
    <w:rsid w:val="009202AB"/>
    <w:rsid w:val="00921350"/>
    <w:rsid w:val="0093627A"/>
    <w:rsid w:val="00936D74"/>
    <w:rsid w:val="009623A3"/>
    <w:rsid w:val="009665CD"/>
    <w:rsid w:val="00982943"/>
    <w:rsid w:val="009831D5"/>
    <w:rsid w:val="009B3565"/>
    <w:rsid w:val="00A14F9F"/>
    <w:rsid w:val="00A21DAF"/>
    <w:rsid w:val="00A44451"/>
    <w:rsid w:val="00A609AC"/>
    <w:rsid w:val="00A64095"/>
    <w:rsid w:val="00A80074"/>
    <w:rsid w:val="00AA56F8"/>
    <w:rsid w:val="00AC1104"/>
    <w:rsid w:val="00AC54B5"/>
    <w:rsid w:val="00AF1ABF"/>
    <w:rsid w:val="00AF4D07"/>
    <w:rsid w:val="00AF5600"/>
    <w:rsid w:val="00B25FA6"/>
    <w:rsid w:val="00B3122E"/>
    <w:rsid w:val="00B426F7"/>
    <w:rsid w:val="00B56F03"/>
    <w:rsid w:val="00B653F7"/>
    <w:rsid w:val="00B67185"/>
    <w:rsid w:val="00B718D9"/>
    <w:rsid w:val="00B778FD"/>
    <w:rsid w:val="00B83937"/>
    <w:rsid w:val="00B8737F"/>
    <w:rsid w:val="00B91EF2"/>
    <w:rsid w:val="00B9730D"/>
    <w:rsid w:val="00C0318C"/>
    <w:rsid w:val="00C04175"/>
    <w:rsid w:val="00C142A2"/>
    <w:rsid w:val="00C5070F"/>
    <w:rsid w:val="00C5330B"/>
    <w:rsid w:val="00C8079E"/>
    <w:rsid w:val="00CB3472"/>
    <w:rsid w:val="00CB656A"/>
    <w:rsid w:val="00CD4079"/>
    <w:rsid w:val="00CD5D4F"/>
    <w:rsid w:val="00CE0DEE"/>
    <w:rsid w:val="00D22127"/>
    <w:rsid w:val="00D301E1"/>
    <w:rsid w:val="00D46159"/>
    <w:rsid w:val="00D639FB"/>
    <w:rsid w:val="00D63A2D"/>
    <w:rsid w:val="00D7169B"/>
    <w:rsid w:val="00D73CB2"/>
    <w:rsid w:val="00D80694"/>
    <w:rsid w:val="00D91DAB"/>
    <w:rsid w:val="00DA35B0"/>
    <w:rsid w:val="00DA4968"/>
    <w:rsid w:val="00DA7D02"/>
    <w:rsid w:val="00DA7D51"/>
    <w:rsid w:val="00DB01EE"/>
    <w:rsid w:val="00DB3E8C"/>
    <w:rsid w:val="00DC251D"/>
    <w:rsid w:val="00DE3FC6"/>
    <w:rsid w:val="00DF5F02"/>
    <w:rsid w:val="00E057ED"/>
    <w:rsid w:val="00E27F52"/>
    <w:rsid w:val="00E525A0"/>
    <w:rsid w:val="00EA4201"/>
    <w:rsid w:val="00EC64CC"/>
    <w:rsid w:val="00ED1F45"/>
    <w:rsid w:val="00EF3BAE"/>
    <w:rsid w:val="00F03776"/>
    <w:rsid w:val="00F15711"/>
    <w:rsid w:val="00F24099"/>
    <w:rsid w:val="00F2570B"/>
    <w:rsid w:val="00F46E51"/>
    <w:rsid w:val="00F50157"/>
    <w:rsid w:val="00F66879"/>
    <w:rsid w:val="00F75A76"/>
    <w:rsid w:val="00F84B3E"/>
    <w:rsid w:val="00FA27A1"/>
    <w:rsid w:val="00FA31A2"/>
    <w:rsid w:val="00FA3755"/>
    <w:rsid w:val="00FB0208"/>
    <w:rsid w:val="00FC32C9"/>
    <w:rsid w:val="00FD0573"/>
    <w:rsid w:val="00FE303D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1D3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C7992"/>
    <w:pPr>
      <w:keepNext/>
      <w:outlineLvl w:val="0"/>
    </w:pPr>
    <w:rPr>
      <w:b/>
      <w:bCs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005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026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026FA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B718D9"/>
  </w:style>
  <w:style w:type="paragraph" w:styleId="ListParagraph">
    <w:name w:val="List Paragraph"/>
    <w:basedOn w:val="Normal"/>
    <w:uiPriority w:val="34"/>
    <w:qFormat/>
    <w:rsid w:val="00345A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1D3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C7992"/>
    <w:pPr>
      <w:keepNext/>
      <w:outlineLvl w:val="0"/>
    </w:pPr>
    <w:rPr>
      <w:b/>
      <w:bCs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005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026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026FA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B718D9"/>
  </w:style>
  <w:style w:type="paragraph" w:styleId="ListParagraph">
    <w:name w:val="List Paragraph"/>
    <w:basedOn w:val="Normal"/>
    <w:uiPriority w:val="34"/>
    <w:qFormat/>
    <w:rsid w:val="00345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52640-E8FF-4127-A24F-6F47FDDD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 O Box 50796                                         Hoërskool                                        Curlewis Road</vt:lpstr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Box 50796                                         Hoërskool                                        Curlewis Road</dc:title>
  <dc:creator>VAN ZYL L</dc:creator>
  <cp:lastModifiedBy>audra</cp:lastModifiedBy>
  <cp:revision>5</cp:revision>
  <cp:lastPrinted>2019-01-31T12:32:00Z</cp:lastPrinted>
  <dcterms:created xsi:type="dcterms:W3CDTF">2019-01-24T12:17:00Z</dcterms:created>
  <dcterms:modified xsi:type="dcterms:W3CDTF">2019-01-31T12:34:00Z</dcterms:modified>
</cp:coreProperties>
</file>